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99" w:rsidRPr="00184D65" w:rsidRDefault="00017599" w:rsidP="007C60E8">
      <w:pPr>
        <w:pStyle w:val="a4"/>
        <w:spacing w:after="0" w:line="276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D65">
        <w:rPr>
          <w:rFonts w:ascii="Times New Roman" w:hAnsi="Times New Roman" w:cs="Times New Roman"/>
          <w:b/>
          <w:sz w:val="28"/>
          <w:szCs w:val="28"/>
        </w:rPr>
        <w:t>Развитие культурно-досуговой деятельности.</w:t>
      </w:r>
    </w:p>
    <w:p w:rsidR="0045534A" w:rsidRPr="00184D65" w:rsidRDefault="00AB2B37" w:rsidP="007C60E8">
      <w:pPr>
        <w:pStyle w:val="a4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D65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1567C7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184D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AB2B37" w:rsidRPr="00184D65" w:rsidRDefault="00AB2B37" w:rsidP="007C60E8">
      <w:pPr>
        <w:pStyle w:val="a4"/>
        <w:spacing w:after="0" w:line="276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D65">
        <w:rPr>
          <w:rFonts w:ascii="Times New Roman" w:hAnsi="Times New Roman" w:cs="Times New Roman"/>
          <w:b/>
          <w:sz w:val="28"/>
          <w:szCs w:val="28"/>
        </w:rPr>
        <w:t>Мероприятия в рамках Года российского кино</w:t>
      </w:r>
      <w:r w:rsidR="001567C7">
        <w:rPr>
          <w:rFonts w:ascii="Times New Roman" w:hAnsi="Times New Roman" w:cs="Times New Roman"/>
          <w:b/>
          <w:sz w:val="28"/>
          <w:szCs w:val="28"/>
        </w:rPr>
        <w:t>.</w:t>
      </w:r>
    </w:p>
    <w:p w:rsidR="00AB2B37" w:rsidRDefault="00AB2B37" w:rsidP="00F107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985"/>
        <w:gridCol w:w="2239"/>
      </w:tblGrid>
      <w:tr w:rsidR="006B4B07" w:rsidTr="001D72D8">
        <w:trPr>
          <w:jc w:val="center"/>
        </w:trPr>
        <w:tc>
          <w:tcPr>
            <w:tcW w:w="2830" w:type="dxa"/>
            <w:vAlign w:val="center"/>
          </w:tcPr>
          <w:p w:rsidR="006B4B07" w:rsidRPr="00017599" w:rsidRDefault="006B4B07" w:rsidP="006B4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культурно-досуговой деятельности</w:t>
            </w:r>
          </w:p>
        </w:tc>
        <w:tc>
          <w:tcPr>
            <w:tcW w:w="3402" w:type="dxa"/>
            <w:vAlign w:val="center"/>
          </w:tcPr>
          <w:p w:rsidR="006B4B07" w:rsidRPr="00017599" w:rsidRDefault="006B4B07" w:rsidP="006B4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6B4B07" w:rsidRPr="00017599" w:rsidRDefault="006B4B07" w:rsidP="006B4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2239" w:type="dxa"/>
            <w:vAlign w:val="center"/>
          </w:tcPr>
          <w:p w:rsidR="006B4B07" w:rsidRPr="00017599" w:rsidRDefault="006B4B07" w:rsidP="006B4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99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</w:tr>
      <w:tr w:rsidR="00FA5478" w:rsidRPr="00214F9D" w:rsidTr="001D72D8">
        <w:trPr>
          <w:jc w:val="center"/>
        </w:trPr>
        <w:tc>
          <w:tcPr>
            <w:tcW w:w="2830" w:type="dxa"/>
            <w:vMerge w:val="restart"/>
          </w:tcPr>
          <w:p w:rsidR="00FA5478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78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78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78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78" w:rsidRPr="001B74E3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E3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воспитание, Формирование активной гражданской позиции населения</w:t>
            </w:r>
          </w:p>
        </w:tc>
        <w:tc>
          <w:tcPr>
            <w:tcW w:w="3402" w:type="dxa"/>
          </w:tcPr>
          <w:p w:rsidR="00FA5478" w:rsidRPr="00214F9D" w:rsidRDefault="00FA547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Вечер встречи «Время выбрало нас»</w:t>
            </w:r>
          </w:p>
        </w:tc>
        <w:tc>
          <w:tcPr>
            <w:tcW w:w="1985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A5478" w:rsidRPr="00214F9D" w:rsidTr="001D72D8">
        <w:trPr>
          <w:jc w:val="center"/>
        </w:trPr>
        <w:tc>
          <w:tcPr>
            <w:tcW w:w="2830" w:type="dxa"/>
            <w:vMerge/>
          </w:tcPr>
          <w:p w:rsidR="00FA5478" w:rsidRPr="00214F9D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478" w:rsidRPr="00214F9D" w:rsidRDefault="00FA547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присвоения почетного звания «Лауреат премии им. А.Г. Потапова ФГУП «ПСЗ»»</w:t>
            </w:r>
          </w:p>
        </w:tc>
        <w:tc>
          <w:tcPr>
            <w:tcW w:w="1985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A5478" w:rsidRPr="00214F9D" w:rsidTr="001D72D8">
        <w:trPr>
          <w:jc w:val="center"/>
        </w:trPr>
        <w:tc>
          <w:tcPr>
            <w:tcW w:w="2830" w:type="dxa"/>
            <w:vMerge/>
          </w:tcPr>
          <w:p w:rsidR="00FA5478" w:rsidRPr="00214F9D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478" w:rsidRPr="00214F9D" w:rsidRDefault="00FA547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Концерт «Пусть всегда будет солнце»</w:t>
            </w:r>
          </w:p>
        </w:tc>
        <w:tc>
          <w:tcPr>
            <w:tcW w:w="1985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A5478" w:rsidRPr="00214F9D" w:rsidTr="001D72D8">
        <w:trPr>
          <w:jc w:val="center"/>
        </w:trPr>
        <w:tc>
          <w:tcPr>
            <w:tcW w:w="2830" w:type="dxa"/>
            <w:vMerge/>
          </w:tcPr>
          <w:p w:rsidR="00FA5478" w:rsidRPr="00214F9D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478" w:rsidRPr="00214F9D" w:rsidRDefault="00FA547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Открытие выставки детского рисунка «Я рисую мир»</w:t>
            </w:r>
          </w:p>
        </w:tc>
        <w:tc>
          <w:tcPr>
            <w:tcW w:w="1985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5478" w:rsidRPr="00214F9D" w:rsidTr="001D72D8">
        <w:trPr>
          <w:jc w:val="center"/>
        </w:trPr>
        <w:tc>
          <w:tcPr>
            <w:tcW w:w="2830" w:type="dxa"/>
            <w:vMerge/>
          </w:tcPr>
          <w:p w:rsidR="00FA5478" w:rsidRPr="00214F9D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478" w:rsidRPr="00214F9D" w:rsidRDefault="00FA547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Прием главы города ветеранов ВОВ</w:t>
            </w:r>
          </w:p>
        </w:tc>
        <w:tc>
          <w:tcPr>
            <w:tcW w:w="1985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A5478" w:rsidRPr="00214F9D" w:rsidRDefault="00FA547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5478" w:rsidRPr="00214F9D" w:rsidTr="001D72D8">
        <w:trPr>
          <w:trHeight w:val="952"/>
          <w:jc w:val="center"/>
        </w:trPr>
        <w:tc>
          <w:tcPr>
            <w:tcW w:w="2830" w:type="dxa"/>
            <w:vMerge/>
          </w:tcPr>
          <w:p w:rsidR="00FA5478" w:rsidRPr="00214F9D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478" w:rsidRPr="00214F9D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478" w:rsidRPr="00214F9D" w:rsidRDefault="00FA5478" w:rsidP="006B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A5478" w:rsidRPr="00214F9D" w:rsidRDefault="00FA5478" w:rsidP="006B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5478" w:rsidRPr="00214F9D" w:rsidTr="001D72D8">
        <w:trPr>
          <w:trHeight w:val="952"/>
          <w:jc w:val="center"/>
        </w:trPr>
        <w:tc>
          <w:tcPr>
            <w:tcW w:w="2830" w:type="dxa"/>
            <w:vMerge/>
          </w:tcPr>
          <w:p w:rsidR="00FA5478" w:rsidRPr="00214F9D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478" w:rsidRPr="00214F9D" w:rsidRDefault="00FA547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5478" w:rsidRDefault="00FA5478" w:rsidP="006B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A5478" w:rsidRPr="00214F9D" w:rsidRDefault="00FA5478" w:rsidP="006B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D72D8" w:rsidRPr="00214F9D" w:rsidTr="001D72D8">
        <w:trPr>
          <w:trHeight w:val="562"/>
          <w:jc w:val="center"/>
        </w:trPr>
        <w:tc>
          <w:tcPr>
            <w:tcW w:w="2830" w:type="dxa"/>
            <w:vMerge w:val="restart"/>
          </w:tcPr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D8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Информационно-просветительская деятельность. </w:t>
            </w:r>
          </w:p>
          <w:p w:rsidR="001D72D8" w:rsidRPr="00184D65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6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402" w:type="dxa"/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День информирования для работников культуры</w:t>
            </w:r>
          </w:p>
        </w:tc>
        <w:tc>
          <w:tcPr>
            <w:tcW w:w="1985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D72D8" w:rsidRPr="00214F9D" w:rsidTr="001D72D8">
        <w:trPr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День информирования для работников дошкольных учреждений</w:t>
            </w:r>
          </w:p>
        </w:tc>
        <w:tc>
          <w:tcPr>
            <w:tcW w:w="1985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72D8" w:rsidRPr="00214F9D" w:rsidTr="001D72D8">
        <w:trPr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Кинолекторий «Мировоззренческое кино для детей»</w:t>
            </w:r>
          </w:p>
        </w:tc>
        <w:tc>
          <w:tcPr>
            <w:tcW w:w="1985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D72D8" w:rsidRPr="00214F9D" w:rsidTr="001D72D8">
        <w:trPr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Кинолекторий «Светлячок»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1D72D8" w:rsidRPr="00214F9D" w:rsidTr="001D72D8">
        <w:trPr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Кинолекторий «Детская площадка»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1D72D8" w:rsidRPr="00214F9D" w:rsidTr="001D72D8">
        <w:trPr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Краеведческий кинолекторий «Потешные прогулки по Уралу»</w:t>
            </w:r>
          </w:p>
        </w:tc>
        <w:tc>
          <w:tcPr>
            <w:tcW w:w="1985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1D72D8" w:rsidRPr="00214F9D" w:rsidTr="001D72D8">
        <w:trPr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Кинолекторий «Остров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D72D8" w:rsidRPr="00214F9D" w:rsidTr="001D72D8">
        <w:trPr>
          <w:trHeight w:val="639"/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Кинолекторий «История обмана»</w:t>
            </w:r>
          </w:p>
        </w:tc>
        <w:tc>
          <w:tcPr>
            <w:tcW w:w="1985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1D72D8" w:rsidRPr="00214F9D" w:rsidTr="001D72D8">
        <w:trPr>
          <w:trHeight w:val="562"/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Кинолекторий «Доброе кино»</w:t>
            </w:r>
          </w:p>
        </w:tc>
        <w:tc>
          <w:tcPr>
            <w:tcW w:w="1985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1D72D8" w:rsidRPr="00214F9D" w:rsidTr="001D72D8">
        <w:trPr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D72D8" w:rsidRPr="00214F9D" w:rsidTr="001D72D8">
        <w:trPr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«Муравьиная тропа»</w:t>
            </w:r>
          </w:p>
        </w:tc>
        <w:tc>
          <w:tcPr>
            <w:tcW w:w="1985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D72D8" w:rsidRPr="00214F9D" w:rsidTr="00E50E11">
        <w:trPr>
          <w:trHeight w:val="540"/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2D8" w:rsidRPr="00214F9D" w:rsidRDefault="001D72D8" w:rsidP="0083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1D72D8" w:rsidRPr="00214F9D" w:rsidRDefault="001D72D8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72D8" w:rsidRPr="00214F9D" w:rsidTr="001D72D8">
        <w:trPr>
          <w:jc w:val="center"/>
        </w:trPr>
        <w:tc>
          <w:tcPr>
            <w:tcW w:w="2830" w:type="dxa"/>
            <w:vMerge/>
          </w:tcPr>
          <w:p w:rsidR="001D72D8" w:rsidRPr="00214F9D" w:rsidRDefault="001D72D8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2D8" w:rsidRPr="00214F9D" w:rsidRDefault="001D72D8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«Веселый муравейник»</w:t>
            </w:r>
          </w:p>
        </w:tc>
        <w:tc>
          <w:tcPr>
            <w:tcW w:w="1985" w:type="dxa"/>
          </w:tcPr>
          <w:p w:rsidR="001D72D8" w:rsidRPr="00354940" w:rsidRDefault="00D31A0E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1D72D8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 w:val="restart"/>
          </w:tcPr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Pr="00D31A0E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A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детей и молодежи</w:t>
            </w:r>
          </w:p>
        </w:tc>
        <w:tc>
          <w:tcPr>
            <w:tcW w:w="3402" w:type="dxa"/>
          </w:tcPr>
          <w:p w:rsidR="00D31A0E" w:rsidRPr="00214F9D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Классный праздник. Театрализованная праздничная программа</w:t>
            </w:r>
          </w:p>
        </w:tc>
        <w:tc>
          <w:tcPr>
            <w:tcW w:w="1985" w:type="dxa"/>
          </w:tcPr>
          <w:p w:rsidR="00D31A0E" w:rsidRPr="00354940" w:rsidRDefault="00D31A0E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4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 Новым годом! Баба Яга – ЗА!»</w:t>
            </w:r>
          </w:p>
        </w:tc>
        <w:tc>
          <w:tcPr>
            <w:tcW w:w="1985" w:type="dxa"/>
          </w:tcPr>
          <w:p w:rsidR="00D31A0E" w:rsidRPr="00354940" w:rsidRDefault="00D31A0E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-программа «Рождественская сказка»</w:t>
            </w:r>
          </w:p>
        </w:tc>
        <w:tc>
          <w:tcPr>
            <w:tcW w:w="1985" w:type="dxa"/>
          </w:tcPr>
          <w:p w:rsidR="00D31A0E" w:rsidRPr="00354940" w:rsidRDefault="00D31A0E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6B4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6B4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Мастерская юных художников «Что такое Старый Новый год»</w:t>
            </w:r>
          </w:p>
        </w:tc>
        <w:tc>
          <w:tcPr>
            <w:tcW w:w="1985" w:type="dxa"/>
          </w:tcPr>
          <w:p w:rsidR="00D31A0E" w:rsidRPr="00354940" w:rsidRDefault="00D31A0E" w:rsidP="006B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</w:tc>
        <w:tc>
          <w:tcPr>
            <w:tcW w:w="1985" w:type="dxa"/>
          </w:tcPr>
          <w:p w:rsidR="00D31A0E" w:rsidRPr="00354940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354940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рождения, Трехгорный!»</w:t>
            </w:r>
          </w:p>
        </w:tc>
        <w:tc>
          <w:tcPr>
            <w:tcW w:w="1985" w:type="dxa"/>
          </w:tcPr>
          <w:p w:rsidR="00D31A0E" w:rsidRPr="00354940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354940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1A0E" w:rsidRPr="00214F9D" w:rsidTr="001D72D8">
        <w:trPr>
          <w:trHeight w:val="458"/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Спортивно-игровая эстафета</w:t>
            </w:r>
          </w:p>
        </w:tc>
        <w:tc>
          <w:tcPr>
            <w:tcW w:w="1985" w:type="dxa"/>
          </w:tcPr>
          <w:p w:rsidR="00D31A0E" w:rsidRPr="00354940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354940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31A0E" w:rsidRPr="00354940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«Подводный мир»</w:t>
            </w:r>
          </w:p>
        </w:tc>
        <w:tc>
          <w:tcPr>
            <w:tcW w:w="1985" w:type="dxa"/>
          </w:tcPr>
          <w:p w:rsidR="00D31A0E" w:rsidRPr="00354940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1A0E" w:rsidRPr="00354940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«Испеку я пирожок для любимой мамочки»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«Овечка Долли»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«В гостях у лета»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«Подводный мир»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«Корзинка с чудесами»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«Мой комнатный ёж»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открытка»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«</w:t>
            </w: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Классный праздник «Путешествие в страну Знаний»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-программа, посвященная 8 Марта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«День защиты детей от плохого настроения»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Игровая детская программа «Искатели приключений»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детская </w:t>
            </w:r>
            <w:proofErr w:type="gram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Веселые каникулы»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детская </w:t>
            </w:r>
            <w:proofErr w:type="gram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Это мы не проходили! Это нам не задавали!»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«С днем рождения, Дед Мороз!»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«Морозко»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 w:val="restart"/>
          </w:tcPr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Pr="00184D65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жителей города различных социальных и возрастных категорий</w:t>
            </w: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Фестиваль авторской песни «Музыка трёх гор»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Музыкальная вечеринка «</w:t>
            </w: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Кинокараоке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Вечера отдыха, корпоративные вечеринки </w:t>
            </w: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учеждений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 города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Праздничный вечер «Первый и Единственный», посвященный 60-летию ДЦ «Утёс» и закрытию Года российского кино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 w:val="restart"/>
          </w:tcPr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0E" w:rsidRPr="00184D65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Года российского кино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-программа для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«Открытие Года российского кино в Трёхгорном»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Кинолекторий «О жизни в шутку ив всерьёз»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Детский кинопраздник «Бабушкины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Киновечер «Я посвящаю тебе любовь»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Кинокафе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</w:t>
            </w:r>
          </w:p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Кино-акция «Ночь кино»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Мастер-класс «Сам себе режиссер»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Музыкальная вечеринка «</w:t>
            </w:r>
            <w:proofErr w:type="spellStart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Кинокараоке</w:t>
            </w:r>
            <w:proofErr w:type="spellEnd"/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  <w:vMerge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Праздничный вечер «Первый и Единственный», посвященный 60-летию ДЦ «Утёс» и закрытию Года российского 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</w:tcPr>
          <w:p w:rsidR="00D31A0E" w:rsidRPr="00184D65" w:rsidRDefault="00D31A0E" w:rsidP="004C7F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65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r w:rsidR="004C7F38">
              <w:rPr>
                <w:rFonts w:ascii="Times New Roman" w:hAnsi="Times New Roman" w:cs="Times New Roman"/>
                <w:b/>
                <w:sz w:val="24"/>
                <w:szCs w:val="24"/>
              </w:rPr>
              <w:t>иальная адаптация граждан с ОВЗ</w:t>
            </w:r>
            <w:r w:rsidRPr="0018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31A0E" w:rsidRPr="00214F9D" w:rsidRDefault="00D31A0E" w:rsidP="00D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людей с ОВЗ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1A0E" w:rsidRPr="00214F9D" w:rsidTr="001D72D8">
        <w:trPr>
          <w:jc w:val="center"/>
        </w:trPr>
        <w:tc>
          <w:tcPr>
            <w:tcW w:w="2830" w:type="dxa"/>
          </w:tcPr>
          <w:p w:rsidR="00D31A0E" w:rsidRPr="00184D65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D65">
              <w:rPr>
                <w:rFonts w:ascii="Times New Roman" w:hAnsi="Times New Roman" w:cs="Times New Roman"/>
                <w:b/>
                <w:sz w:val="24"/>
                <w:szCs w:val="24"/>
              </w:rPr>
              <w:t>Гастрольная деятельность</w:t>
            </w:r>
          </w:p>
        </w:tc>
        <w:tc>
          <w:tcPr>
            <w:tcW w:w="3402" w:type="dxa"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9D">
              <w:rPr>
                <w:rFonts w:ascii="Times New Roman" w:hAnsi="Times New Roman" w:cs="Times New Roman"/>
                <w:sz w:val="24"/>
                <w:szCs w:val="24"/>
              </w:rPr>
              <w:t>Гастроли цирка-шапито «Крокус». Цирковое представление</w:t>
            </w:r>
          </w:p>
        </w:tc>
        <w:tc>
          <w:tcPr>
            <w:tcW w:w="1985" w:type="dxa"/>
          </w:tcPr>
          <w:p w:rsidR="00D31A0E" w:rsidRPr="00214F9D" w:rsidRDefault="00D31A0E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4представления</w:t>
            </w:r>
          </w:p>
        </w:tc>
        <w:tc>
          <w:tcPr>
            <w:tcW w:w="2239" w:type="dxa"/>
          </w:tcPr>
          <w:p w:rsidR="00D31A0E" w:rsidRPr="00214F9D" w:rsidRDefault="00D31A0E" w:rsidP="00D31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171710" w:rsidRPr="00214F9D" w:rsidTr="00561D21">
        <w:trPr>
          <w:jc w:val="center"/>
        </w:trPr>
        <w:tc>
          <w:tcPr>
            <w:tcW w:w="10456" w:type="dxa"/>
            <w:gridSpan w:val="4"/>
          </w:tcPr>
          <w:p w:rsidR="00171710" w:rsidRDefault="004C7F38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4C7F38" w:rsidRDefault="004C7F38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4682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351ед. (из них на платной основе – 163 ед.)</w:t>
            </w:r>
          </w:p>
          <w:p w:rsidR="004C7F38" w:rsidRDefault="004C7F38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посетителей: 18 122 (из них посетили мероприятия на платной основе – 9171 чел.)</w:t>
            </w:r>
          </w:p>
          <w:p w:rsidR="00A46828" w:rsidRDefault="00A46828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28" w:rsidRDefault="004E39DC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  <w:r w:rsidR="00A46828">
              <w:rPr>
                <w:rFonts w:ascii="Times New Roman" w:hAnsi="Times New Roman" w:cs="Times New Roman"/>
                <w:sz w:val="24"/>
                <w:szCs w:val="24"/>
              </w:rPr>
              <w:t>: 1280 ед.</w:t>
            </w:r>
          </w:p>
          <w:p w:rsidR="00A46828" w:rsidRDefault="00A46828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зрителей: 28 943</w:t>
            </w:r>
          </w:p>
          <w:p w:rsidR="00171710" w:rsidRDefault="004E39DC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710" w:rsidRPr="00214F9D" w:rsidRDefault="00171710" w:rsidP="00D31A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B37" w:rsidRPr="00214F9D" w:rsidRDefault="00AB2B37" w:rsidP="00F107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2B37" w:rsidRPr="00214F9D" w:rsidSect="00F1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AB3"/>
    <w:multiLevelType w:val="hybridMultilevel"/>
    <w:tmpl w:val="B9269B74"/>
    <w:lvl w:ilvl="0" w:tplc="9E6E8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A66174"/>
    <w:multiLevelType w:val="hybridMultilevel"/>
    <w:tmpl w:val="B9269B74"/>
    <w:lvl w:ilvl="0" w:tplc="9E6E8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472F19"/>
    <w:multiLevelType w:val="hybridMultilevel"/>
    <w:tmpl w:val="267CDD54"/>
    <w:lvl w:ilvl="0" w:tplc="AD926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1F"/>
    <w:rsid w:val="00017599"/>
    <w:rsid w:val="000D4FDC"/>
    <w:rsid w:val="001567C7"/>
    <w:rsid w:val="00171710"/>
    <w:rsid w:val="00173F09"/>
    <w:rsid w:val="00184D65"/>
    <w:rsid w:val="001B62B2"/>
    <w:rsid w:val="001B74E3"/>
    <w:rsid w:val="001D72D8"/>
    <w:rsid w:val="00214F9D"/>
    <w:rsid w:val="002E3E20"/>
    <w:rsid w:val="00354940"/>
    <w:rsid w:val="003E12CB"/>
    <w:rsid w:val="004058FE"/>
    <w:rsid w:val="00433F6B"/>
    <w:rsid w:val="0045534A"/>
    <w:rsid w:val="004C7F38"/>
    <w:rsid w:val="004E39DC"/>
    <w:rsid w:val="006B4B07"/>
    <w:rsid w:val="006E61FC"/>
    <w:rsid w:val="00714539"/>
    <w:rsid w:val="007C60E8"/>
    <w:rsid w:val="007D22FB"/>
    <w:rsid w:val="00831650"/>
    <w:rsid w:val="0095711F"/>
    <w:rsid w:val="00A03988"/>
    <w:rsid w:val="00A46828"/>
    <w:rsid w:val="00A9171F"/>
    <w:rsid w:val="00AB2B37"/>
    <w:rsid w:val="00B04CA6"/>
    <w:rsid w:val="00B101BF"/>
    <w:rsid w:val="00B26B7D"/>
    <w:rsid w:val="00B77648"/>
    <w:rsid w:val="00BF1420"/>
    <w:rsid w:val="00C0365B"/>
    <w:rsid w:val="00CB66E7"/>
    <w:rsid w:val="00D31A0E"/>
    <w:rsid w:val="00DA5156"/>
    <w:rsid w:val="00E766A3"/>
    <w:rsid w:val="00EB3E87"/>
    <w:rsid w:val="00F107EF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5B74-F76A-4137-B764-AFFC42D2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2017-01-10T05:53:00Z</dcterms:created>
  <dcterms:modified xsi:type="dcterms:W3CDTF">2017-04-05T06:56:00Z</dcterms:modified>
</cp:coreProperties>
</file>